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35" w:rsidRPr="0024120A" w:rsidRDefault="00A83535" w:rsidP="00A83535">
      <w:pPr>
        <w:jc w:val="center"/>
        <w:rPr>
          <w:b/>
          <w:sz w:val="28"/>
          <w:szCs w:val="28"/>
          <w:lang w:val="pt-BR"/>
        </w:rPr>
      </w:pPr>
      <w:r w:rsidRPr="0024120A">
        <w:rPr>
          <w:b/>
          <w:sz w:val="28"/>
          <w:szCs w:val="28"/>
          <w:lang w:val="pt-BR"/>
        </w:rPr>
        <w:t xml:space="preserve">SƠ ĐỒ THỰC HIỆN CÔNG TÁC </w:t>
      </w:r>
      <w:r>
        <w:rPr>
          <w:b/>
          <w:sz w:val="28"/>
          <w:szCs w:val="28"/>
          <w:lang w:val="pt-BR"/>
        </w:rPr>
        <w:t>SỬA CHỮA</w:t>
      </w:r>
      <w:r w:rsidRPr="0024120A">
        <w:rPr>
          <w:b/>
          <w:sz w:val="28"/>
          <w:szCs w:val="28"/>
          <w:lang w:val="pt-BR"/>
        </w:rPr>
        <w:t xml:space="preserve"> THIẾT BỊ, TÀI SẢN</w:t>
      </w:r>
    </w:p>
    <w:p w:rsidR="00A83535" w:rsidRPr="0024120A" w:rsidRDefault="00A83535" w:rsidP="00A83535">
      <w:pPr>
        <w:jc w:val="center"/>
        <w:rPr>
          <w:b/>
          <w:sz w:val="28"/>
          <w:szCs w:val="28"/>
          <w:lang w:val="pt-BR"/>
        </w:rPr>
      </w:pPr>
    </w:p>
    <w:tbl>
      <w:tblPr>
        <w:tblStyle w:val="TableGrid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7"/>
        <w:gridCol w:w="7995"/>
        <w:gridCol w:w="1843"/>
      </w:tblGrid>
      <w:tr w:rsidR="00A83535" w:rsidTr="00A83535">
        <w:tc>
          <w:tcPr>
            <w:tcW w:w="1107" w:type="dxa"/>
          </w:tcPr>
          <w:p w:rsidR="00A83535" w:rsidRPr="002A0A61" w:rsidRDefault="00A83535" w:rsidP="004509E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A0A61">
              <w:rPr>
                <w:b/>
                <w:sz w:val="28"/>
                <w:szCs w:val="28"/>
                <w:lang w:val="pt-BR"/>
              </w:rPr>
              <w:t>CÁC BƯỚC</w:t>
            </w:r>
          </w:p>
        </w:tc>
        <w:tc>
          <w:tcPr>
            <w:tcW w:w="7995" w:type="dxa"/>
          </w:tcPr>
          <w:p w:rsidR="00A83535" w:rsidRPr="00033ED8" w:rsidRDefault="00A83535" w:rsidP="004509E8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843" w:type="dxa"/>
          </w:tcPr>
          <w:p w:rsidR="00A83535" w:rsidRPr="00576BD2" w:rsidRDefault="00A83535" w:rsidP="004509E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76BD2">
              <w:rPr>
                <w:b/>
                <w:sz w:val="24"/>
                <w:szCs w:val="24"/>
                <w:lang w:val="pt-BR"/>
              </w:rPr>
              <w:t>THỰC HIỆN</w:t>
            </w:r>
          </w:p>
        </w:tc>
      </w:tr>
      <w:tr w:rsidR="00A83535" w:rsidRPr="00FF3064" w:rsidTr="00A83535">
        <w:tc>
          <w:tcPr>
            <w:tcW w:w="1107" w:type="dxa"/>
          </w:tcPr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Bước 1</w:t>
            </w:r>
          </w:p>
        </w:tc>
        <w:tc>
          <w:tcPr>
            <w:tcW w:w="7995" w:type="dxa"/>
          </w:tcPr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FF042" wp14:editId="3100F0AA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186055</wp:posOffset>
                      </wp:positionV>
                      <wp:extent cx="1295400" cy="746760"/>
                      <wp:effectExtent l="0" t="0" r="19050" b="152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Pr="00B6355C" w:rsidRDefault="00A83535" w:rsidP="00A835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355C">
                                    <w:rPr>
                                      <w:sz w:val="28"/>
                                      <w:szCs w:val="28"/>
                                    </w:rPr>
                                    <w:t>Đ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iền đầy đủ thông tin vào Giấy đề nghị sửa chữa (mẫu số 01)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F042" id="Rectangle 13" o:spid="_x0000_s1026" style="position:absolute;margin-left:19.7pt;margin-top:14.65pt;width:10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wSKQIAAEkEAAAOAAAAZHJzL2Uyb0RvYy54bWysVNuO0zAQfUfiHyy/06Sl7W6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">
                      <v:textbox>
                        <w:txbxContent>
                          <w:p w:rsidR="00A83535" w:rsidRPr="00B6355C" w:rsidRDefault="00A83535" w:rsidP="00A8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355C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iền đầy đủ thông tin vào Giấy đề nghị sửa chữa (mẫu số 01)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583D1" wp14:editId="179EB61B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80010</wp:posOffset>
                      </wp:positionV>
                      <wp:extent cx="635" cy="563880"/>
                      <wp:effectExtent l="60960" t="6985" r="52705" b="1968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918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70.95pt;margin-top:6.3pt;width:.0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</w:tcPr>
          <w:p w:rsidR="00A83535" w:rsidRPr="00576BD2" w:rsidRDefault="00A83535" w:rsidP="004509E8">
            <w:pPr>
              <w:ind w:right="918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ind w:right="918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ind w:right="918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ind w:right="-131"/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 xml:space="preserve">Đơn vị sử dụng </w:t>
            </w:r>
          </w:p>
          <w:p w:rsidR="00A83535" w:rsidRPr="00576BD2" w:rsidRDefault="00A83535" w:rsidP="004509E8">
            <w:pPr>
              <w:ind w:right="-131"/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thiết bị, tài sản</w:t>
            </w:r>
          </w:p>
        </w:tc>
      </w:tr>
      <w:tr w:rsidR="00A83535" w:rsidRPr="00366D99" w:rsidTr="00A83535">
        <w:tc>
          <w:tcPr>
            <w:tcW w:w="1107" w:type="dxa"/>
          </w:tcPr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Bước 2</w:t>
            </w: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995" w:type="dxa"/>
          </w:tcPr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AECBE" wp14:editId="3AA8F0B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33655</wp:posOffset>
                      </wp:positionV>
                      <wp:extent cx="1428750" cy="1455420"/>
                      <wp:effectExtent l="19050" t="19050" r="19050" b="30480"/>
                      <wp:wrapNone/>
                      <wp:docPr id="11" name="Diamon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4554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Pr="00B6355C" w:rsidRDefault="00A83535" w:rsidP="00A835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355C">
                                    <w:rPr>
                                      <w:sz w:val="28"/>
                                      <w:szCs w:val="28"/>
                                    </w:rPr>
                                    <w:t>Biên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bản kiểm tra (mẫu số 02)</w:t>
                                  </w:r>
                                  <w:r w:rsidRPr="00B6355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AECB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7" type="#_x0000_t4" style="position:absolute;margin-left:10.7pt;margin-top:2.65pt;width:112.5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">
                      <v:textbox>
                        <w:txbxContent>
                          <w:p w:rsidR="00A83535" w:rsidRPr="00B6355C" w:rsidRDefault="00A83535" w:rsidP="00A83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355C">
                              <w:rPr>
                                <w:sz w:val="28"/>
                                <w:szCs w:val="28"/>
                              </w:rPr>
                              <w:t>Biên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bản kiểm tra (mẫu số 02)</w:t>
                            </w:r>
                            <w:r w:rsidRPr="00B635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34290</wp:posOffset>
                      </wp:positionV>
                      <wp:extent cx="1266825" cy="1341120"/>
                      <wp:effectExtent l="0" t="0" r="28575" b="1143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34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Pr="00B6355C" w:rsidRDefault="00A83535" w:rsidP="00A835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Thu hồi thiết bị, tài sản về kho Nhà trường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8" style="position:absolute;margin-left:273.2pt;margin-top:2.7pt;width:99.75pt;height:1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">
                      <v:textbox>
                        <w:txbxContent>
                          <w:p w:rsidR="00A83535" w:rsidRPr="00B6355C" w:rsidRDefault="00A83535" w:rsidP="00A8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 hồi thiết bị, tài sản về kho Nhà trường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         Không thể sửa chữa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            được (mẫu số 03)</w:t>
            </w: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62230</wp:posOffset>
                      </wp:positionV>
                      <wp:extent cx="1165860" cy="0"/>
                      <wp:effectExtent l="11430" t="58420" r="22860" b="5588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5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0F54" id="Straight Arrow Connector 9" o:spid="_x0000_s1026" type="#_x0000_t32" style="position:absolute;margin-left:149.55pt;margin-top:4.9pt;width:9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                          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</w:tcPr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Phòng QTPV,</w:t>
            </w: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TTTT &amp;TV</w:t>
            </w:r>
          </w:p>
        </w:tc>
      </w:tr>
      <w:tr w:rsidR="00A83535" w:rsidTr="00A83535">
        <w:tc>
          <w:tcPr>
            <w:tcW w:w="1107" w:type="dxa"/>
          </w:tcPr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Bước 3</w:t>
            </w: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995" w:type="dxa"/>
          </w:tcPr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-14605</wp:posOffset>
                      </wp:positionV>
                      <wp:extent cx="635" cy="632460"/>
                      <wp:effectExtent l="52070" t="6985" r="61595" b="1778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4D61" id="Straight Arrow Connector 8" o:spid="_x0000_s1026" type="#_x0000_t32" style="position:absolute;margin-left:70.25pt;margin-top:-1.15pt;width:.0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pt-BR"/>
              </w:rPr>
              <w:t xml:space="preserve">                                          Cần sửa chữa 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   thay thế các bộ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1161BA" wp14:editId="46DEFEF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151130</wp:posOffset>
                      </wp:positionV>
                      <wp:extent cx="1914525" cy="1371600"/>
                      <wp:effectExtent l="19050" t="19050" r="28575" b="38100"/>
                      <wp:wrapNone/>
                      <wp:docPr id="7" name="Diamon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Pr="00697813" w:rsidRDefault="00A83535" w:rsidP="00A8353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Xem xét và cho ý kiến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61BA" id="Diamond 7" o:spid="_x0000_s1029" type="#_x0000_t4" style="position:absolute;margin-left:-5.05pt;margin-top:11.9pt;width:150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">
                      <v:textbox>
                        <w:txbxContent>
                          <w:p w:rsidR="00A83535" w:rsidRPr="00697813" w:rsidRDefault="00A83535" w:rsidP="00A83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Xem xét và cho ý kiến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pt-BR"/>
              </w:rPr>
              <w:t xml:space="preserve">                                       phận hoặc thay thế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707390</wp:posOffset>
                      </wp:positionV>
                      <wp:extent cx="635" cy="449580"/>
                      <wp:effectExtent l="60325" t="10795" r="53340" b="1587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49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1E7E" id="Straight Arrow Connector 6" o:spid="_x0000_s1026" type="#_x0000_t32" style="position:absolute;margin-left:72.45pt;margin-top:55.7pt;width:.05pt;height:35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Phòng QTPV</w:t>
            </w: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83535" w:rsidTr="00A83535">
        <w:tc>
          <w:tcPr>
            <w:tcW w:w="1107" w:type="dxa"/>
          </w:tcPr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Bước 4</w:t>
            </w:r>
          </w:p>
        </w:tc>
        <w:tc>
          <w:tcPr>
            <w:tcW w:w="7995" w:type="dxa"/>
          </w:tcPr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29845</wp:posOffset>
                      </wp:positionV>
                      <wp:extent cx="2164080" cy="594360"/>
                      <wp:effectExtent l="5715" t="13970" r="1143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Pr="00697813" w:rsidRDefault="00A83535" w:rsidP="00A835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Trình Ban Giám hiệu phê duyệt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8.85pt;margin-top:2.35pt;width:170.4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">
                      <v:textbox>
                        <w:txbxContent>
                          <w:p w:rsidR="00A83535" w:rsidRPr="00697813" w:rsidRDefault="00A83535" w:rsidP="00A8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Trình Ban Giám hiệu phê duyệt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10795</wp:posOffset>
                      </wp:positionV>
                      <wp:extent cx="0" cy="403860"/>
                      <wp:effectExtent l="58420" t="8255" r="55880" b="1651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3841" id="Straight Arrow Connector 4" o:spid="_x0000_s1026" type="#_x0000_t32" style="position:absolute;margin-left:93.25pt;margin-top:.85pt;width:0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pt-BR"/>
              </w:rPr>
              <w:t xml:space="preserve">                            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                    </w:t>
            </w:r>
          </w:p>
        </w:tc>
        <w:tc>
          <w:tcPr>
            <w:tcW w:w="1843" w:type="dxa"/>
          </w:tcPr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Phòng QTPV</w:t>
            </w:r>
          </w:p>
        </w:tc>
      </w:tr>
      <w:tr w:rsidR="00A83535" w:rsidTr="00A83535">
        <w:tc>
          <w:tcPr>
            <w:tcW w:w="1107" w:type="dxa"/>
          </w:tcPr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Bước 5</w:t>
            </w: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7995" w:type="dxa"/>
          </w:tcPr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-635</wp:posOffset>
                      </wp:positionV>
                      <wp:extent cx="2118360" cy="609600"/>
                      <wp:effectExtent l="5715" t="12065" r="952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Pr="00697813" w:rsidRDefault="00A83535" w:rsidP="00A835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Thực hiện sửa chữa hoặc thay mới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margin-left:8.85pt;margin-top:-.05pt;width:166.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6iKwIAAE4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">
                      <v:textbox>
                        <w:txbxContent>
                          <w:p w:rsidR="00A83535" w:rsidRPr="00697813" w:rsidRDefault="00A83535" w:rsidP="00A8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Thực hiện sửa chữa hoặc thay mới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404495</wp:posOffset>
                      </wp:positionV>
                      <wp:extent cx="0" cy="457200"/>
                      <wp:effectExtent l="58420" t="12065" r="55880" b="1651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9290" id="Straight Arrow Connector 2" o:spid="_x0000_s1026" type="#_x0000_t32" style="position:absolute;margin-left:93.25pt;margin-top:31.85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Phòng QTPV</w:t>
            </w: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83535" w:rsidRPr="00FF3064" w:rsidTr="00A83535">
        <w:tc>
          <w:tcPr>
            <w:tcW w:w="1107" w:type="dxa"/>
          </w:tcPr>
          <w:p w:rsidR="00A83535" w:rsidRDefault="00A83535" w:rsidP="004509E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Bước 6</w: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7995" w:type="dxa"/>
          </w:tcPr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37465</wp:posOffset>
                      </wp:positionV>
                      <wp:extent cx="2042160" cy="640080"/>
                      <wp:effectExtent l="5715" t="12065" r="9525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535" w:rsidRDefault="00A83535" w:rsidP="00A835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Biên bàn bàn giao</w:t>
                                  </w:r>
                                </w:p>
                                <w:p w:rsidR="00A83535" w:rsidRPr="00697813" w:rsidRDefault="00A83535" w:rsidP="00A835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(mẫu số 04)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2" style="position:absolute;margin-left:8.85pt;margin-top:2.95pt;width:160.8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">
                      <v:textbox>
                        <w:txbxContent>
                          <w:p w:rsidR="00A83535" w:rsidRDefault="00A83535" w:rsidP="00A8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Biên bàn bàn giao</w:t>
                            </w:r>
                          </w:p>
                          <w:p w:rsidR="00A83535" w:rsidRPr="00697813" w:rsidRDefault="00A83535" w:rsidP="00A835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(mẫu số 04)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3535" w:rsidRDefault="00A83535" w:rsidP="004509E8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</w:tcPr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  <w:r w:rsidRPr="00576BD2">
              <w:rPr>
                <w:sz w:val="24"/>
                <w:szCs w:val="24"/>
                <w:lang w:val="pt-BR"/>
              </w:rPr>
              <w:t>Phòng QTPV, Đơn vị đề nghị</w:t>
            </w:r>
          </w:p>
          <w:p w:rsidR="00A83535" w:rsidRPr="00576BD2" w:rsidRDefault="00A83535" w:rsidP="004509E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5B0E75" w:rsidRDefault="005B0E75"/>
    <w:sectPr w:rsidR="005B0E75" w:rsidSect="00A83535">
      <w:pgSz w:w="11907" w:h="16840" w:code="9"/>
      <w:pgMar w:top="1134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5"/>
    <w:rsid w:val="005B0E75"/>
    <w:rsid w:val="007A25AE"/>
    <w:rsid w:val="00A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877C09F6-AFC3-4FD4-BC1D-7995F4E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35"/>
    <w:pPr>
      <w:spacing w:after="0" w:line="240" w:lineRule="auto"/>
    </w:pPr>
    <w:rPr>
      <w:rFonts w:eastAsia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2022-04-26T02:17:00Z</dcterms:created>
  <dcterms:modified xsi:type="dcterms:W3CDTF">2022-04-26T02:20:00Z</dcterms:modified>
</cp:coreProperties>
</file>